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8CA9E" w14:textId="77777777" w:rsidR="007643C9" w:rsidRDefault="007643C9">
      <w:pPr>
        <w:rPr>
          <w:sz w:val="16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57"/>
        <w:gridCol w:w="7659"/>
      </w:tblGrid>
      <w:tr w:rsidR="007643C9" w14:paraId="2E8886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7" w:type="dxa"/>
            <w:vMerge w:val="restart"/>
            <w:tcBorders>
              <w:right w:val="single" w:sz="4" w:space="0" w:color="auto"/>
            </w:tcBorders>
            <w:vAlign w:val="center"/>
          </w:tcPr>
          <w:p w14:paraId="565207A8" w14:textId="77777777" w:rsidR="007643C9" w:rsidRDefault="00731D9C" w:rsidP="004F3335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center"/>
            </w:pPr>
            <w:r>
              <w:rPr>
                <w:noProof/>
              </w:rPr>
            </w:r>
            <w:r>
              <w:pict w14:anchorId="02241E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width:75.75pt;height:75.75pt;mso-position-horizontal-relative:char;mso-position-vertical-relative:line">
                  <v:imagedata r:id="rId4" o:title=""/>
                  <w10:wrap type="none"/>
                  <w10:anchorlock/>
                </v:shape>
              </w:pict>
            </w:r>
          </w:p>
        </w:tc>
        <w:tc>
          <w:tcPr>
            <w:tcW w:w="76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FCA667" w14:textId="77777777" w:rsidR="007643C9" w:rsidRPr="005E6BA6" w:rsidRDefault="00DF0D74" w:rsidP="00FC21E2">
            <w:pPr>
              <w:pStyle w:val="Ttulo1"/>
              <w:ind w:left="57" w:right="57"/>
              <w:rPr>
                <w:rFonts w:ascii="Calibri" w:hAnsi="Calibri" w:cs="Calibri"/>
                <w:sz w:val="30"/>
              </w:rPr>
            </w:pPr>
            <w:r w:rsidRPr="005E6BA6">
              <w:rPr>
                <w:rFonts w:ascii="Calibri" w:hAnsi="Calibri" w:cs="Calibri"/>
                <w:sz w:val="44"/>
              </w:rPr>
              <w:t xml:space="preserve">CONSELHO GERAL </w:t>
            </w:r>
          </w:p>
        </w:tc>
      </w:tr>
      <w:tr w:rsidR="007643C9" w14:paraId="6B5460D1" w14:textId="77777777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1757" w:type="dxa"/>
            <w:vMerge/>
            <w:tcBorders>
              <w:right w:val="single" w:sz="4" w:space="0" w:color="auto"/>
            </w:tcBorders>
          </w:tcPr>
          <w:p w14:paraId="46930E01" w14:textId="77777777" w:rsidR="007643C9" w:rsidRDefault="007643C9"/>
        </w:tc>
        <w:tc>
          <w:tcPr>
            <w:tcW w:w="76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8D2484" w14:textId="77777777" w:rsidR="007643C9" w:rsidRPr="005E6BA6" w:rsidRDefault="007643C9" w:rsidP="005E6BA6">
            <w:pPr>
              <w:pStyle w:val="Ttulo6"/>
              <w:ind w:left="57" w:right="57"/>
              <w:jc w:val="center"/>
              <w:rPr>
                <w:rFonts w:ascii="Calibri" w:hAnsi="Calibri" w:cs="Calibri"/>
                <w:bCs/>
                <w:sz w:val="28"/>
              </w:rPr>
            </w:pPr>
          </w:p>
          <w:p w14:paraId="4BBEA1DC" w14:textId="77777777" w:rsidR="007643C9" w:rsidRPr="005E6BA6" w:rsidRDefault="007643C9" w:rsidP="005E6BA6">
            <w:pPr>
              <w:pStyle w:val="Ttulo2"/>
              <w:jc w:val="center"/>
              <w:rPr>
                <w:rFonts w:ascii="Calibri" w:hAnsi="Calibri" w:cs="Calibri"/>
              </w:rPr>
            </w:pPr>
            <w:r w:rsidRPr="005E6BA6">
              <w:rPr>
                <w:rFonts w:ascii="Calibri" w:hAnsi="Calibri" w:cs="Calibri"/>
                <w:b w:val="0"/>
                <w:bCs w:val="0"/>
              </w:rPr>
              <w:t xml:space="preserve">ELEIÇÃO DOS REPRESENTANTES DOS </w:t>
            </w:r>
            <w:r w:rsidRPr="005E6BA6">
              <w:rPr>
                <w:rFonts w:ascii="Calibri" w:hAnsi="Calibri" w:cs="Calibri"/>
              </w:rPr>
              <w:t>ALUNOS</w:t>
            </w:r>
          </w:p>
        </w:tc>
      </w:tr>
    </w:tbl>
    <w:p w14:paraId="1F132159" w14:textId="77777777" w:rsidR="007643C9" w:rsidRDefault="007643C9">
      <w:pPr>
        <w:rPr>
          <w:sz w:val="16"/>
        </w:rPr>
      </w:pPr>
    </w:p>
    <w:p w14:paraId="3BF30AB4" w14:textId="77777777" w:rsidR="007643C9" w:rsidRDefault="007643C9">
      <w:pPr>
        <w:rPr>
          <w:sz w:val="16"/>
        </w:rPr>
      </w:pPr>
    </w:p>
    <w:p w14:paraId="75EE7E25" w14:textId="77777777" w:rsidR="007643C9" w:rsidRDefault="007643C9">
      <w:pPr>
        <w:rPr>
          <w:sz w:val="16"/>
        </w:rPr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53"/>
        <w:gridCol w:w="3600"/>
        <w:gridCol w:w="1390"/>
      </w:tblGrid>
      <w:tr w:rsidR="007643C9" w14:paraId="291747AB" w14:textId="77777777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14:paraId="596A3AB7" w14:textId="77777777" w:rsidR="007643C9" w:rsidRDefault="007643C9">
            <w:pPr>
              <w:ind w:right="227"/>
              <w:jc w:val="right"/>
              <w:rPr>
                <w:sz w:val="8"/>
              </w:rPr>
            </w:pPr>
          </w:p>
        </w:tc>
        <w:tc>
          <w:tcPr>
            <w:tcW w:w="3600" w:type="dxa"/>
          </w:tcPr>
          <w:p w14:paraId="5B5B6043" w14:textId="77777777" w:rsidR="007643C9" w:rsidRPr="00FC21E2" w:rsidRDefault="007643C9">
            <w:pPr>
              <w:ind w:right="227"/>
              <w:jc w:val="right"/>
              <w:rPr>
                <w:sz w:val="44"/>
                <w:szCs w:val="44"/>
              </w:rPr>
            </w:pPr>
            <w:r w:rsidRPr="00FC21E2">
              <w:rPr>
                <w:sz w:val="44"/>
                <w:szCs w:val="44"/>
              </w:rPr>
              <w:t>LISTA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8C5C0" w14:textId="77777777" w:rsidR="007643C9" w:rsidRPr="00AA5D4D" w:rsidRDefault="007643C9" w:rsidP="00AA5D4D">
            <w:pPr>
              <w:jc w:val="center"/>
              <w:rPr>
                <w:sz w:val="52"/>
                <w:szCs w:val="52"/>
              </w:rPr>
            </w:pPr>
          </w:p>
        </w:tc>
      </w:tr>
    </w:tbl>
    <w:p w14:paraId="7D253AB1" w14:textId="77777777" w:rsidR="007643C9" w:rsidRDefault="007643C9">
      <w:pPr>
        <w:rPr>
          <w:sz w:val="16"/>
        </w:rPr>
      </w:pPr>
    </w:p>
    <w:p w14:paraId="184994C2" w14:textId="77777777" w:rsidR="007643C9" w:rsidRDefault="007643C9">
      <w:pPr>
        <w:rPr>
          <w:sz w:val="16"/>
        </w:rPr>
      </w:pPr>
    </w:p>
    <w:p w14:paraId="59DCA513" w14:textId="77777777" w:rsidR="007643C9" w:rsidRPr="00AF62BA" w:rsidRDefault="007643C9" w:rsidP="00731D9C">
      <w:pPr>
        <w:pStyle w:val="NormalWeb"/>
        <w:rPr>
          <w:b/>
          <w:sz w:val="28"/>
        </w:rPr>
      </w:pPr>
      <w:r w:rsidRPr="00AF62BA">
        <w:rPr>
          <w:b/>
          <w:sz w:val="28"/>
        </w:rPr>
        <w:t>1.</w:t>
      </w:r>
      <w:r w:rsidR="00AF62BA" w:rsidRPr="00AF62BA">
        <w:rPr>
          <w:b/>
          <w:sz w:val="28"/>
        </w:rPr>
        <w:t xml:space="preserve"> Identificação do candidato</w:t>
      </w:r>
      <w:r w:rsidRPr="00AF62BA">
        <w:rPr>
          <w:b/>
          <w:sz w:val="28"/>
        </w:rPr>
        <w:t xml:space="preserve"> </w:t>
      </w:r>
      <w:r w:rsidR="00AF62BA" w:rsidRPr="00AF62BA">
        <w:rPr>
          <w:b/>
          <w:bCs/>
          <w:sz w:val="28"/>
        </w:rPr>
        <w:t>efe</w:t>
      </w:r>
      <w:r w:rsidRPr="00AF62BA">
        <w:rPr>
          <w:b/>
          <w:bCs/>
          <w:sz w:val="28"/>
        </w:rPr>
        <w:t>tivo</w:t>
      </w:r>
    </w:p>
    <w:p w14:paraId="00B5B880" w14:textId="77777777" w:rsidR="007643C9" w:rsidRDefault="007643C9">
      <w:pPr>
        <w:rPr>
          <w:sz w:val="8"/>
        </w:rPr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7031"/>
        <w:gridCol w:w="1701"/>
      </w:tblGrid>
      <w:tr w:rsidR="007643C9" w14:paraId="331FB1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73BDDF" w14:textId="77777777" w:rsidR="007643C9" w:rsidRDefault="007643C9">
            <w:pPr>
              <w:jc w:val="center"/>
              <w:rPr>
                <w:sz w:val="6"/>
              </w:rPr>
            </w:pPr>
          </w:p>
          <w:p w14:paraId="3147F6C5" w14:textId="77777777" w:rsidR="007643C9" w:rsidRDefault="007643C9">
            <w:pPr>
              <w:jc w:val="center"/>
              <w:rPr>
                <w:sz w:val="6"/>
              </w:rPr>
            </w:pPr>
          </w:p>
          <w:p w14:paraId="30D2B1F1" w14:textId="77777777" w:rsidR="007643C9" w:rsidRDefault="007643C9">
            <w:pPr>
              <w:jc w:val="center"/>
              <w:rPr>
                <w:sz w:val="6"/>
              </w:rPr>
            </w:pPr>
          </w:p>
          <w:p w14:paraId="1E01443E" w14:textId="77777777" w:rsidR="007643C9" w:rsidRDefault="007643C9">
            <w:pPr>
              <w:jc w:val="center"/>
              <w:rPr>
                <w:sz w:val="6"/>
              </w:rPr>
            </w:pPr>
          </w:p>
          <w:p w14:paraId="31A3C243" w14:textId="77777777" w:rsidR="007643C9" w:rsidRDefault="007643C9">
            <w:pPr>
              <w:jc w:val="center"/>
              <w:rPr>
                <w:sz w:val="6"/>
              </w:rPr>
            </w:pPr>
          </w:p>
        </w:tc>
        <w:tc>
          <w:tcPr>
            <w:tcW w:w="70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03F9B" w14:textId="77777777" w:rsidR="007643C9" w:rsidRDefault="007643C9">
            <w:pPr>
              <w:jc w:val="center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Nome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71751125" w14:textId="77777777" w:rsidR="007643C9" w:rsidRDefault="007643C9">
            <w:pPr>
              <w:jc w:val="center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Rubrica</w:t>
            </w:r>
          </w:p>
        </w:tc>
      </w:tr>
      <w:tr w:rsidR="007643C9" w14:paraId="21235AAA" w14:textId="77777777" w:rsidTr="00FC21E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F2EF96" w14:textId="77777777" w:rsidR="007643C9" w:rsidRDefault="007643C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1º</w:t>
            </w:r>
          </w:p>
        </w:tc>
        <w:tc>
          <w:tcPr>
            <w:tcW w:w="703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DE295B" w14:textId="77777777" w:rsidR="00FC21E2" w:rsidRDefault="00FC21E2">
            <w:pPr>
              <w:rPr>
                <w:sz w:val="3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8E5560F" w14:textId="77777777" w:rsidR="00FC21E2" w:rsidRDefault="00FC21E2">
            <w:pPr>
              <w:jc w:val="center"/>
              <w:rPr>
                <w:sz w:val="32"/>
              </w:rPr>
            </w:pPr>
          </w:p>
        </w:tc>
      </w:tr>
      <w:tr w:rsidR="00FC21E2" w14:paraId="0ED333B8" w14:textId="77777777" w:rsidTr="00FC21E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9DDBC" w14:textId="77777777" w:rsidR="00FC21E2" w:rsidRDefault="00FC21E2" w:rsidP="00FC21E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2º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C550E" w14:textId="77777777" w:rsidR="00FC21E2" w:rsidRDefault="00FC21E2">
            <w:pPr>
              <w:rPr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77D92C" w14:textId="77777777" w:rsidR="00FC21E2" w:rsidRDefault="00FC21E2" w:rsidP="00FC21E2">
            <w:pPr>
              <w:jc w:val="center"/>
              <w:rPr>
                <w:sz w:val="32"/>
              </w:rPr>
            </w:pPr>
          </w:p>
        </w:tc>
      </w:tr>
    </w:tbl>
    <w:p w14:paraId="5773DF4D" w14:textId="77777777" w:rsidR="007643C9" w:rsidRDefault="007643C9">
      <w:pPr>
        <w:rPr>
          <w:sz w:val="16"/>
        </w:rPr>
      </w:pPr>
    </w:p>
    <w:p w14:paraId="134A756D" w14:textId="77777777" w:rsidR="007643C9" w:rsidRPr="00AF62BA" w:rsidRDefault="007643C9">
      <w:pPr>
        <w:pStyle w:val="Cabealho"/>
        <w:tabs>
          <w:tab w:val="clear" w:pos="4252"/>
          <w:tab w:val="clear" w:pos="8504"/>
        </w:tabs>
      </w:pPr>
      <w:r w:rsidRPr="00AF62BA">
        <w:t xml:space="preserve">aluno </w:t>
      </w:r>
      <w:r w:rsidR="00FC21E2">
        <w:t>com mais de 16 anos</w:t>
      </w:r>
    </w:p>
    <w:p w14:paraId="2A879204" w14:textId="77777777" w:rsidR="007643C9" w:rsidRDefault="007643C9">
      <w:pPr>
        <w:rPr>
          <w:sz w:val="16"/>
        </w:rPr>
      </w:pPr>
    </w:p>
    <w:p w14:paraId="2DF97EDE" w14:textId="77777777" w:rsidR="007643C9" w:rsidRDefault="007643C9">
      <w:pPr>
        <w:rPr>
          <w:sz w:val="16"/>
        </w:rPr>
      </w:pPr>
    </w:p>
    <w:p w14:paraId="5784D533" w14:textId="77777777" w:rsidR="007643C9" w:rsidRDefault="007643C9">
      <w:pPr>
        <w:rPr>
          <w:sz w:val="16"/>
        </w:rPr>
      </w:pPr>
    </w:p>
    <w:p w14:paraId="1DF3FB78" w14:textId="77777777" w:rsidR="007643C9" w:rsidRPr="00AF62BA" w:rsidRDefault="007643C9">
      <w:pPr>
        <w:rPr>
          <w:b/>
          <w:sz w:val="28"/>
        </w:rPr>
      </w:pPr>
      <w:r w:rsidRPr="00AF62BA">
        <w:rPr>
          <w:b/>
          <w:sz w:val="28"/>
        </w:rPr>
        <w:t>2.</w:t>
      </w:r>
      <w:r w:rsidR="00AF62BA" w:rsidRPr="00AF62BA">
        <w:rPr>
          <w:b/>
          <w:sz w:val="28"/>
        </w:rPr>
        <w:t xml:space="preserve"> Identificação do candidato</w:t>
      </w:r>
      <w:r w:rsidRPr="00AF62BA">
        <w:rPr>
          <w:b/>
          <w:sz w:val="28"/>
        </w:rPr>
        <w:t xml:space="preserve"> </w:t>
      </w:r>
      <w:r w:rsidRPr="00AF62BA">
        <w:rPr>
          <w:b/>
          <w:bCs/>
          <w:sz w:val="28"/>
        </w:rPr>
        <w:t>suplente</w:t>
      </w:r>
    </w:p>
    <w:p w14:paraId="3402DA53" w14:textId="77777777" w:rsidR="007643C9" w:rsidRDefault="007643C9">
      <w:pPr>
        <w:rPr>
          <w:sz w:val="8"/>
        </w:rPr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7031"/>
        <w:gridCol w:w="1701"/>
      </w:tblGrid>
      <w:tr w:rsidR="007643C9" w14:paraId="660448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7E70AD" w14:textId="77777777" w:rsidR="007643C9" w:rsidRDefault="007643C9">
            <w:pPr>
              <w:jc w:val="center"/>
              <w:rPr>
                <w:sz w:val="6"/>
              </w:rPr>
            </w:pPr>
          </w:p>
          <w:p w14:paraId="49B58479" w14:textId="77777777" w:rsidR="007643C9" w:rsidRDefault="007643C9">
            <w:pPr>
              <w:jc w:val="center"/>
              <w:rPr>
                <w:sz w:val="6"/>
              </w:rPr>
            </w:pPr>
          </w:p>
          <w:p w14:paraId="53A7F7E3" w14:textId="77777777" w:rsidR="007643C9" w:rsidRDefault="007643C9">
            <w:pPr>
              <w:jc w:val="center"/>
              <w:rPr>
                <w:sz w:val="6"/>
              </w:rPr>
            </w:pPr>
          </w:p>
          <w:p w14:paraId="6DDDA8D0" w14:textId="77777777" w:rsidR="007643C9" w:rsidRDefault="007643C9">
            <w:pPr>
              <w:jc w:val="center"/>
              <w:rPr>
                <w:sz w:val="6"/>
              </w:rPr>
            </w:pPr>
          </w:p>
          <w:p w14:paraId="6BA21C3C" w14:textId="77777777" w:rsidR="007643C9" w:rsidRDefault="007643C9">
            <w:pPr>
              <w:jc w:val="center"/>
              <w:rPr>
                <w:sz w:val="6"/>
              </w:rPr>
            </w:pPr>
          </w:p>
        </w:tc>
        <w:tc>
          <w:tcPr>
            <w:tcW w:w="70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2208F" w14:textId="77777777" w:rsidR="007643C9" w:rsidRDefault="007643C9">
            <w:pPr>
              <w:pStyle w:val="Ttulo4"/>
            </w:pPr>
            <w:r>
              <w:t>Nome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4947E40B" w14:textId="77777777" w:rsidR="007643C9" w:rsidRDefault="007643C9">
            <w:pPr>
              <w:pStyle w:val="Ttulo4"/>
            </w:pPr>
            <w:r>
              <w:t>Rubrica</w:t>
            </w:r>
          </w:p>
        </w:tc>
      </w:tr>
      <w:tr w:rsidR="007643C9" w14:paraId="3478D1B1" w14:textId="77777777" w:rsidTr="00FC21E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5EFDF1" w14:textId="77777777" w:rsidR="007643C9" w:rsidRDefault="007643C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1º</w:t>
            </w:r>
          </w:p>
        </w:tc>
        <w:tc>
          <w:tcPr>
            <w:tcW w:w="703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40E868" w14:textId="77777777" w:rsidR="007643C9" w:rsidRDefault="007643C9" w:rsidP="00AA5D4D">
            <w:pPr>
              <w:rPr>
                <w:sz w:val="3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520C029" w14:textId="77777777" w:rsidR="00FC21E2" w:rsidRDefault="00FC21E2">
            <w:pPr>
              <w:jc w:val="center"/>
              <w:rPr>
                <w:sz w:val="32"/>
              </w:rPr>
            </w:pPr>
          </w:p>
        </w:tc>
      </w:tr>
      <w:tr w:rsidR="00FC21E2" w14:paraId="6E1A8289" w14:textId="77777777" w:rsidTr="00FC21E2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114340" w14:textId="77777777" w:rsidR="00FC21E2" w:rsidRDefault="00FC21E2" w:rsidP="00FC21E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2º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4DC0D3" w14:textId="77777777" w:rsidR="00FC21E2" w:rsidRDefault="00FC21E2" w:rsidP="00AA5D4D">
            <w:pPr>
              <w:rPr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8EB1892" w14:textId="77777777" w:rsidR="00FC21E2" w:rsidRDefault="00FC21E2" w:rsidP="00FC21E2">
            <w:pPr>
              <w:jc w:val="center"/>
              <w:rPr>
                <w:sz w:val="32"/>
              </w:rPr>
            </w:pPr>
          </w:p>
        </w:tc>
      </w:tr>
    </w:tbl>
    <w:p w14:paraId="0A0EB862" w14:textId="77777777" w:rsidR="007643C9" w:rsidRDefault="007643C9">
      <w:pPr>
        <w:rPr>
          <w:sz w:val="16"/>
        </w:rPr>
      </w:pPr>
    </w:p>
    <w:p w14:paraId="71C44FC1" w14:textId="77777777" w:rsidR="00FC21E2" w:rsidRPr="00AF62BA" w:rsidRDefault="00AF62BA" w:rsidP="00FC21E2">
      <w:pPr>
        <w:pStyle w:val="Cabealho"/>
        <w:tabs>
          <w:tab w:val="clear" w:pos="4252"/>
          <w:tab w:val="clear" w:pos="8504"/>
        </w:tabs>
      </w:pPr>
      <w:r w:rsidRPr="00AF62BA">
        <w:t xml:space="preserve">aluno </w:t>
      </w:r>
      <w:r w:rsidR="00FC21E2">
        <w:t>com mais de 16 anos</w:t>
      </w:r>
    </w:p>
    <w:p w14:paraId="13349C3F" w14:textId="77777777" w:rsidR="007643C9" w:rsidRDefault="007643C9"/>
    <w:p w14:paraId="645ADD8C" w14:textId="77777777" w:rsidR="00FC21E2" w:rsidRDefault="00FC21E2">
      <w:pPr>
        <w:rPr>
          <w:sz w:val="16"/>
        </w:rPr>
      </w:pPr>
    </w:p>
    <w:p w14:paraId="0CF23AB3" w14:textId="77777777" w:rsidR="007643C9" w:rsidRDefault="007643C9">
      <w:pPr>
        <w:rPr>
          <w:sz w:val="28"/>
        </w:rPr>
      </w:pPr>
      <w:r>
        <w:rPr>
          <w:b/>
          <w:sz w:val="28"/>
        </w:rPr>
        <w:t>3.</w:t>
      </w:r>
      <w:r>
        <w:rPr>
          <w:sz w:val="28"/>
        </w:rPr>
        <w:t xml:space="preserve"> </w:t>
      </w:r>
      <w:r w:rsidR="00AF62BA">
        <w:rPr>
          <w:b/>
          <w:bCs/>
          <w:sz w:val="28"/>
        </w:rPr>
        <w:t>Vogais à mesa eleitoral</w:t>
      </w:r>
    </w:p>
    <w:p w14:paraId="43C29BA6" w14:textId="77777777" w:rsidR="007643C9" w:rsidRDefault="007643C9">
      <w:pPr>
        <w:rPr>
          <w:sz w:val="8"/>
        </w:rPr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7031"/>
        <w:gridCol w:w="1701"/>
      </w:tblGrid>
      <w:tr w:rsidR="007643C9" w14:paraId="627C89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DA191B" w14:textId="77777777" w:rsidR="007643C9" w:rsidRDefault="007643C9">
            <w:pPr>
              <w:jc w:val="center"/>
              <w:rPr>
                <w:sz w:val="6"/>
              </w:rPr>
            </w:pPr>
          </w:p>
          <w:p w14:paraId="1901E692" w14:textId="77777777" w:rsidR="007643C9" w:rsidRDefault="007643C9">
            <w:pPr>
              <w:jc w:val="center"/>
              <w:rPr>
                <w:sz w:val="6"/>
              </w:rPr>
            </w:pPr>
          </w:p>
          <w:p w14:paraId="78F726A2" w14:textId="77777777" w:rsidR="007643C9" w:rsidRDefault="007643C9">
            <w:pPr>
              <w:jc w:val="center"/>
              <w:rPr>
                <w:sz w:val="6"/>
              </w:rPr>
            </w:pPr>
          </w:p>
          <w:p w14:paraId="3C920C83" w14:textId="77777777" w:rsidR="007643C9" w:rsidRDefault="007643C9">
            <w:pPr>
              <w:jc w:val="center"/>
              <w:rPr>
                <w:sz w:val="6"/>
              </w:rPr>
            </w:pPr>
          </w:p>
          <w:p w14:paraId="49F6DA93" w14:textId="77777777" w:rsidR="007643C9" w:rsidRDefault="007643C9">
            <w:pPr>
              <w:jc w:val="center"/>
              <w:rPr>
                <w:sz w:val="6"/>
              </w:rPr>
            </w:pPr>
          </w:p>
        </w:tc>
        <w:tc>
          <w:tcPr>
            <w:tcW w:w="70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C2334" w14:textId="77777777" w:rsidR="007643C9" w:rsidRDefault="007643C9">
            <w:pPr>
              <w:pStyle w:val="Ttulo4"/>
            </w:pPr>
            <w:r>
              <w:t>Nome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1E4F47A7" w14:textId="77777777" w:rsidR="007643C9" w:rsidRDefault="007643C9">
            <w:pPr>
              <w:jc w:val="center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Rubrica</w:t>
            </w:r>
          </w:p>
        </w:tc>
      </w:tr>
      <w:tr w:rsidR="007643C9" w14:paraId="3D3D2A33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AC700" w14:textId="77777777" w:rsidR="007643C9" w:rsidRDefault="007643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1º</w:t>
            </w:r>
          </w:p>
        </w:tc>
        <w:tc>
          <w:tcPr>
            <w:tcW w:w="70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127E9" w14:textId="77777777" w:rsidR="007643C9" w:rsidRDefault="007643C9">
            <w:pPr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84F87A" w14:textId="77777777" w:rsidR="007643C9" w:rsidRDefault="007643C9">
            <w:pPr>
              <w:jc w:val="center"/>
              <w:rPr>
                <w:sz w:val="28"/>
              </w:rPr>
            </w:pPr>
          </w:p>
        </w:tc>
      </w:tr>
      <w:tr w:rsidR="007643C9" w14:paraId="6F841792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8C41C" w14:textId="77777777" w:rsidR="007643C9" w:rsidRDefault="007643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2º</w:t>
            </w:r>
          </w:p>
        </w:tc>
        <w:tc>
          <w:tcPr>
            <w:tcW w:w="70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8615B" w14:textId="77777777" w:rsidR="007643C9" w:rsidRDefault="007643C9">
            <w:pPr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1BAB35" w14:textId="77777777" w:rsidR="007643C9" w:rsidRDefault="007643C9">
            <w:pPr>
              <w:jc w:val="center"/>
              <w:rPr>
                <w:sz w:val="28"/>
              </w:rPr>
            </w:pPr>
          </w:p>
        </w:tc>
      </w:tr>
    </w:tbl>
    <w:p w14:paraId="39893E0A" w14:textId="77777777" w:rsidR="007643C9" w:rsidRDefault="007643C9">
      <w:pPr>
        <w:rPr>
          <w:sz w:val="8"/>
        </w:rPr>
      </w:pPr>
    </w:p>
    <w:p w14:paraId="611DE52A" w14:textId="77777777" w:rsidR="007643C9" w:rsidRDefault="007643C9"/>
    <w:p w14:paraId="52ED6CCD" w14:textId="77777777" w:rsidR="006F0F33" w:rsidRDefault="006F0F33"/>
    <w:p w14:paraId="7973C791" w14:textId="77777777" w:rsidR="006F0F33" w:rsidRDefault="006F0F33" w:rsidP="006F0F33">
      <w:pPr>
        <w:jc w:val="center"/>
        <w:rPr>
          <w:sz w:val="28"/>
          <w:szCs w:val="28"/>
        </w:rPr>
      </w:pPr>
    </w:p>
    <w:p w14:paraId="69BBF05F" w14:textId="77777777" w:rsidR="006F0F33" w:rsidRDefault="006F0F33" w:rsidP="006F0F33">
      <w:pPr>
        <w:jc w:val="center"/>
        <w:rPr>
          <w:sz w:val="28"/>
          <w:szCs w:val="28"/>
        </w:rPr>
      </w:pPr>
      <w:r w:rsidRPr="006F0F33">
        <w:rPr>
          <w:sz w:val="28"/>
          <w:szCs w:val="28"/>
        </w:rPr>
        <w:t>Apresentante da lista</w:t>
      </w:r>
    </w:p>
    <w:p w14:paraId="6A015F86" w14:textId="77777777" w:rsidR="006F0F33" w:rsidRDefault="006F0F33" w:rsidP="006F0F33">
      <w:pPr>
        <w:jc w:val="center"/>
        <w:rPr>
          <w:sz w:val="28"/>
          <w:szCs w:val="28"/>
        </w:rPr>
      </w:pPr>
    </w:p>
    <w:p w14:paraId="51BA90EA" w14:textId="77777777" w:rsidR="006F0F33" w:rsidRDefault="006F0F33" w:rsidP="006F0F3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p w14:paraId="7D5636CC" w14:textId="77777777" w:rsidR="006F0F33" w:rsidRDefault="006F0F33" w:rsidP="006F0F33">
      <w:pPr>
        <w:jc w:val="center"/>
        <w:rPr>
          <w:sz w:val="28"/>
          <w:szCs w:val="28"/>
        </w:rPr>
      </w:pPr>
    </w:p>
    <w:p w14:paraId="6F812F7C" w14:textId="77777777" w:rsidR="006F0F33" w:rsidRDefault="006F0F33" w:rsidP="006F0F33">
      <w:pPr>
        <w:jc w:val="center"/>
        <w:rPr>
          <w:sz w:val="28"/>
          <w:szCs w:val="28"/>
        </w:rPr>
      </w:pPr>
    </w:p>
    <w:p w14:paraId="4A07A028" w14:textId="77777777" w:rsidR="006F0F33" w:rsidRDefault="006F0F33" w:rsidP="006F0F33">
      <w:pPr>
        <w:jc w:val="center"/>
        <w:rPr>
          <w:sz w:val="28"/>
          <w:szCs w:val="28"/>
        </w:rPr>
      </w:pPr>
    </w:p>
    <w:p w14:paraId="2197FEF7" w14:textId="77777777" w:rsidR="006F0F33" w:rsidRDefault="006F0F33" w:rsidP="006F0F33">
      <w:pPr>
        <w:jc w:val="center"/>
        <w:rPr>
          <w:sz w:val="28"/>
          <w:szCs w:val="28"/>
        </w:rPr>
      </w:pPr>
    </w:p>
    <w:p w14:paraId="5F1D1ACD" w14:textId="77777777" w:rsidR="006F0F33" w:rsidRDefault="006F0F33" w:rsidP="006F0F33">
      <w:pPr>
        <w:jc w:val="center"/>
        <w:rPr>
          <w:sz w:val="28"/>
          <w:szCs w:val="28"/>
        </w:rPr>
      </w:pPr>
    </w:p>
    <w:p w14:paraId="7A9A18D7" w14:textId="77777777" w:rsidR="006F0F33" w:rsidRDefault="006F0F33" w:rsidP="006F0F33">
      <w:pPr>
        <w:jc w:val="center"/>
        <w:rPr>
          <w:sz w:val="28"/>
          <w:szCs w:val="28"/>
        </w:rPr>
      </w:pPr>
      <w:r>
        <w:rPr>
          <w:sz w:val="28"/>
          <w:szCs w:val="28"/>
        </w:rPr>
        <w:t>Entregue em, _____ de ________________ de ________</w:t>
      </w:r>
    </w:p>
    <w:p w14:paraId="04B7DF4E" w14:textId="77777777" w:rsidR="006F0F33" w:rsidRDefault="006F0F33" w:rsidP="006F0F33">
      <w:pPr>
        <w:jc w:val="center"/>
        <w:rPr>
          <w:sz w:val="28"/>
          <w:szCs w:val="28"/>
        </w:rPr>
      </w:pPr>
    </w:p>
    <w:p w14:paraId="1CFE55BB" w14:textId="77777777" w:rsidR="006F0F33" w:rsidRDefault="006F0F33" w:rsidP="006F0F33">
      <w:pPr>
        <w:jc w:val="center"/>
        <w:rPr>
          <w:sz w:val="28"/>
          <w:szCs w:val="28"/>
        </w:rPr>
      </w:pPr>
      <w:r>
        <w:rPr>
          <w:sz w:val="28"/>
          <w:szCs w:val="28"/>
        </w:rPr>
        <w:t>A Chefe dos Serviços Administrativos</w:t>
      </w:r>
    </w:p>
    <w:p w14:paraId="642BA8B8" w14:textId="77777777" w:rsidR="006F0F33" w:rsidRDefault="006F0F33" w:rsidP="006F0F33">
      <w:pPr>
        <w:jc w:val="center"/>
        <w:rPr>
          <w:sz w:val="28"/>
          <w:szCs w:val="28"/>
        </w:rPr>
      </w:pPr>
    </w:p>
    <w:p w14:paraId="79F4871D" w14:textId="77777777" w:rsidR="006F0F33" w:rsidRPr="006F0F33" w:rsidRDefault="006F0F33" w:rsidP="006F0F3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sectPr w:rsidR="006F0F33" w:rsidRPr="006F0F33">
      <w:pgSz w:w="11907" w:h="16840" w:code="9"/>
      <w:pgMar w:top="567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0D74"/>
    <w:rsid w:val="000C10CE"/>
    <w:rsid w:val="00121751"/>
    <w:rsid w:val="003A13B1"/>
    <w:rsid w:val="003C3E26"/>
    <w:rsid w:val="004F3335"/>
    <w:rsid w:val="005E6BA6"/>
    <w:rsid w:val="006F0F33"/>
    <w:rsid w:val="00731D9C"/>
    <w:rsid w:val="007643C9"/>
    <w:rsid w:val="00985C22"/>
    <w:rsid w:val="00AA5D4D"/>
    <w:rsid w:val="00AF62BA"/>
    <w:rsid w:val="00CD48A5"/>
    <w:rsid w:val="00DF0D74"/>
    <w:rsid w:val="00E413F5"/>
    <w:rsid w:val="00ED7BED"/>
    <w:rsid w:val="00FC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A92E102"/>
  <w15:chartTrackingRefBased/>
  <w15:docId w15:val="{925CE61E-486C-45EB-A0F1-3973F8F6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ind w:left="57" w:right="57"/>
      <w:jc w:val="right"/>
      <w:outlineLvl w:val="1"/>
    </w:pPr>
    <w:rPr>
      <w:rFonts w:ascii="Comic Sans MS" w:hAnsi="Comic Sans MS"/>
      <w:b/>
      <w:bCs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i/>
      <w:iCs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16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Forte">
    <w:name w:val="Strong"/>
    <w:qFormat/>
    <w:rPr>
      <w:b/>
      <w:bCs/>
    </w:rPr>
  </w:style>
  <w:style w:type="paragraph" w:styleId="NormalWeb">
    <w:name w:val="Normal (Web)"/>
    <w:basedOn w:val="Normal"/>
    <w:uiPriority w:val="99"/>
    <w:unhideWhenUsed/>
    <w:rsid w:val="00731D9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3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ESCOLA SECUNDÁRIA DE SERPA</vt:lpstr>
    </vt:vector>
  </TitlesOfParts>
  <Company>AM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ESCOLA SECUNDÁRIA DE SERPA</dc:title>
  <dc:subject/>
  <dc:creator>jose filipe lopes</dc:creator>
  <cp:keywords/>
  <cp:lastModifiedBy>Diretor AE2 de Serpa (sede)</cp:lastModifiedBy>
  <cp:revision>2</cp:revision>
  <cp:lastPrinted>2017-03-21T14:51:00Z</cp:lastPrinted>
  <dcterms:created xsi:type="dcterms:W3CDTF">2024-04-26T18:00:00Z</dcterms:created>
  <dcterms:modified xsi:type="dcterms:W3CDTF">2024-04-26T18:00:00Z</dcterms:modified>
</cp:coreProperties>
</file>